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B0D5D" w14:textId="77777777" w:rsidR="002C2E0A" w:rsidRDefault="002C2E0A" w:rsidP="002C2E0A">
      <w:pPr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Čestné vyhlásenie</w:t>
      </w:r>
    </w:p>
    <w:p w14:paraId="539C7B6E" w14:textId="77777777" w:rsidR="00EC7F89" w:rsidRDefault="00EC7F89" w:rsidP="002C2E0A">
      <w:pPr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14:paraId="35381237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14:paraId="431F86FF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14:paraId="2B8AB543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14:paraId="03588FE7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14:paraId="77954C1C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14:paraId="4C356BFD" w14:textId="383A7F84" w:rsidR="00EC7F89" w:rsidRPr="00EF0D9E" w:rsidRDefault="00EC7F89" w:rsidP="00EF0D9E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Pr="00EC7F89">
        <w:rPr>
          <w:color w:val="000000"/>
          <w:szCs w:val="24"/>
        </w:rPr>
        <w:t>v</w:t>
      </w:r>
      <w:r w:rsidR="00E91634">
        <w:rPr>
          <w:color w:val="000000"/>
          <w:szCs w:val="24"/>
        </w:rPr>
        <w:t> Obci.....................................................</w:t>
      </w:r>
      <w:r w:rsidRPr="00EC7F89">
        <w:rPr>
          <w:color w:val="000000"/>
          <w:szCs w:val="24"/>
        </w:rPr>
        <w:t>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</w:p>
    <w:p w14:paraId="387C9E54" w14:textId="77777777"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k.ú.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parc................................, ktorá bola postavená v roku.................................</w:t>
      </w:r>
    </w:p>
    <w:p w14:paraId="1FD2D90E" w14:textId="77777777" w:rsidR="00EC7F89" w:rsidRDefault="00EC7F89" w:rsidP="00EC7F89"/>
    <w:p w14:paraId="76DDAE12" w14:textId="7084DE33" w:rsidR="00EC7F89" w:rsidRDefault="00EC7F89" w:rsidP="00EC7F89">
      <w:r>
        <w:t>Čestne prehlasujem, že  predmetná stavba bola postavená v rokoch ............</w:t>
      </w:r>
      <w:r w:rsidR="003A6A85">
        <w:t>...............</w:t>
      </w:r>
      <w:r>
        <w:t>..........</w:t>
      </w:r>
    </w:p>
    <w:p w14:paraId="316BED63" w14:textId="1881C4EA"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EF0D9E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14:paraId="147ECAC1" w14:textId="77777777" w:rsidR="00EC7F89" w:rsidRDefault="00EC7F89" w:rsidP="00EC7F89">
      <w:pPr>
        <w:widowControl w:val="0"/>
        <w:autoSpaceDE w:val="0"/>
        <w:autoSpaceDN w:val="0"/>
        <w:adjustRightInd w:val="0"/>
        <w:ind w:firstLine="851"/>
        <w:rPr>
          <w:color w:val="000000"/>
          <w:szCs w:val="24"/>
        </w:rPr>
      </w:pPr>
    </w:p>
    <w:p w14:paraId="5F351525" w14:textId="77777777" w:rsidR="00EC7F89" w:rsidRDefault="00EC7F89" w:rsidP="00EC7F89">
      <w:pPr>
        <w:widowControl w:val="0"/>
        <w:autoSpaceDE w:val="0"/>
        <w:autoSpaceDN w:val="0"/>
        <w:adjustRightInd w:val="0"/>
        <w:ind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</w:p>
    <w:p w14:paraId="12790DC7" w14:textId="77777777" w:rsidR="002C2E0A" w:rsidRDefault="002C2E0A" w:rsidP="002C2E0A"/>
    <w:p w14:paraId="49123CE5" w14:textId="77777777" w:rsidR="00EC7F89" w:rsidRDefault="00EC7F89" w:rsidP="002C2E0A"/>
    <w:p w14:paraId="5BB70078" w14:textId="77777777"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14:paraId="1699EF49" w14:textId="07429281" w:rsidR="002C2E0A" w:rsidRPr="00002B23" w:rsidRDefault="00EC7F89" w:rsidP="00002B23">
      <w:pPr>
        <w:jc w:val="left"/>
        <w:rPr>
          <w:i/>
          <w:szCs w:val="24"/>
        </w:rPr>
      </w:pPr>
      <w:r w:rsidRPr="00002B23">
        <w:rPr>
          <w:i/>
          <w:szCs w:val="24"/>
        </w:rPr>
        <w:t xml:space="preserve">                                                                                                                 podpis</w:t>
      </w:r>
    </w:p>
    <w:p w14:paraId="2A7D8861" w14:textId="77777777" w:rsidR="00EC7F89" w:rsidRDefault="00EC7F89" w:rsidP="002C2E0A"/>
    <w:p w14:paraId="2CE5C84E" w14:textId="77777777" w:rsidR="002C2E0A" w:rsidRDefault="002C2E0A" w:rsidP="002C2E0A">
      <w:r>
        <w:t>V ................................................... dňa .................................................</w:t>
      </w:r>
    </w:p>
    <w:p w14:paraId="34ED75A0" w14:textId="77777777" w:rsidR="002C2E0A" w:rsidRDefault="002C2E0A" w:rsidP="002C2E0A">
      <w:pPr>
        <w:spacing w:before="240" w:line="240" w:lineRule="auto"/>
        <w:ind w:left="284" w:hanging="284"/>
      </w:pPr>
    </w:p>
    <w:p w14:paraId="14C63B7E" w14:textId="77777777" w:rsidR="002C2E0A" w:rsidRDefault="002C2E0A" w:rsidP="002C2E0A">
      <w:pPr>
        <w:spacing w:before="240" w:line="240" w:lineRule="auto"/>
      </w:pPr>
    </w:p>
    <w:p w14:paraId="13E50560" w14:textId="77777777" w:rsidR="002C2E0A" w:rsidRDefault="002C2E0A" w:rsidP="002C2E0A">
      <w:pPr>
        <w:spacing w:before="240" w:line="240" w:lineRule="auto"/>
        <w:ind w:left="284" w:hanging="284"/>
        <w:rPr>
          <w:sz w:val="20"/>
        </w:rPr>
      </w:pPr>
    </w:p>
    <w:sectPr w:rsidR="002C2E0A">
      <w:pgSz w:w="11906" w:h="16838"/>
      <w:pgMar w:top="1418" w:right="851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8DC8B" w14:textId="77777777" w:rsidR="00FA49D7" w:rsidRDefault="00FA49D7">
      <w:r>
        <w:separator/>
      </w:r>
    </w:p>
  </w:endnote>
  <w:endnote w:type="continuationSeparator" w:id="0">
    <w:p w14:paraId="4B18D05B" w14:textId="77777777" w:rsidR="00FA49D7" w:rsidRDefault="00F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7472B" w14:textId="77777777" w:rsidR="00FA49D7" w:rsidRDefault="00FA49D7">
      <w:r>
        <w:separator/>
      </w:r>
    </w:p>
  </w:footnote>
  <w:footnote w:type="continuationSeparator" w:id="0">
    <w:p w14:paraId="12CC9BB3" w14:textId="77777777" w:rsidR="00FA49D7" w:rsidRDefault="00FA4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E0A"/>
    <w:rsid w:val="00002B23"/>
    <w:rsid w:val="00007405"/>
    <w:rsid w:val="002540E8"/>
    <w:rsid w:val="002C2E0A"/>
    <w:rsid w:val="003A6A85"/>
    <w:rsid w:val="004C2113"/>
    <w:rsid w:val="00667E06"/>
    <w:rsid w:val="006847A6"/>
    <w:rsid w:val="00924580"/>
    <w:rsid w:val="00E91634"/>
    <w:rsid w:val="00EC7F89"/>
    <w:rsid w:val="00EF0D9E"/>
    <w:rsid w:val="00FA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98824"/>
  <w15:chartTrackingRefBased/>
  <w15:docId w15:val="{DED1E651-CDBF-4074-B15C-64CDB20E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basedOn w:val="Predvolenpsmoodseku"/>
    <w:semiHidden/>
    <w:rsid w:val="002C2E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Obec Hôrky</cp:lastModifiedBy>
  <cp:revision>3</cp:revision>
  <cp:lastPrinted>2013-10-07T08:31:00Z</cp:lastPrinted>
  <dcterms:created xsi:type="dcterms:W3CDTF">2023-02-15T10:43:00Z</dcterms:created>
  <dcterms:modified xsi:type="dcterms:W3CDTF">2023-02-15T12:14:00Z</dcterms:modified>
</cp:coreProperties>
</file>